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9E8E8" w14:textId="5E148556" w:rsidR="0046348B" w:rsidRDefault="00985596" w:rsidP="0046348B">
      <w:pPr>
        <w:spacing w:after="0" w:line="240" w:lineRule="auto"/>
      </w:pPr>
      <w:r>
        <w:rPr>
          <w:noProof/>
        </w:rPr>
        <w:pict w14:anchorId="46907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6.4pt;margin-top:-22.5pt;width:98.7pt;height:110.35pt;z-index:-251658752" fillcolor="window">
            <v:imagedata r:id="rId6" o:title=""/>
          </v:shape>
          <o:OLEObject Type="Embed" ProgID="Word.Picture.8" ShapeID="_x0000_s1026" DrawAspect="Content" ObjectID="_1716294248" r:id="rId7"/>
        </w:pict>
      </w:r>
    </w:p>
    <w:p w14:paraId="4333642D" w14:textId="77777777" w:rsidR="0046348B" w:rsidRDefault="0046348B" w:rsidP="0046348B">
      <w:pPr>
        <w:spacing w:after="0" w:line="240" w:lineRule="auto"/>
      </w:pPr>
    </w:p>
    <w:p w14:paraId="3900660A" w14:textId="65636CF2" w:rsidR="0028082A" w:rsidRPr="009A1658" w:rsidRDefault="0028082A" w:rsidP="0046348B">
      <w:pPr>
        <w:spacing w:after="0" w:line="240" w:lineRule="auto"/>
        <w:rPr>
          <w:rFonts w:ascii="TH SarabunIT๙" w:hAnsi="TH SarabunIT๙" w:cs="TH SarabunIT๙"/>
        </w:rPr>
      </w:pPr>
    </w:p>
    <w:p w14:paraId="325763CB" w14:textId="5D9C4174" w:rsidR="0046348B" w:rsidRPr="009A1658" w:rsidRDefault="0046348B" w:rsidP="0046348B">
      <w:pPr>
        <w:spacing w:after="0" w:line="240" w:lineRule="auto"/>
        <w:rPr>
          <w:rFonts w:ascii="TH SarabunIT๙" w:hAnsi="TH SarabunIT๙" w:cs="TH SarabunIT๙"/>
        </w:rPr>
      </w:pPr>
    </w:p>
    <w:p w14:paraId="5E4F79CC" w14:textId="77777777" w:rsidR="0046348B" w:rsidRPr="009A1658" w:rsidRDefault="0046348B" w:rsidP="0046348B">
      <w:pPr>
        <w:tabs>
          <w:tab w:val="left" w:pos="505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E87EFC2" w14:textId="4FF3FD76" w:rsidR="0046348B" w:rsidRPr="009A1658" w:rsidRDefault="0046348B" w:rsidP="009A1658">
      <w:pPr>
        <w:tabs>
          <w:tab w:val="left" w:pos="5052"/>
        </w:tabs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1658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คำสั่งองค์การบริหารส่วนตำบลชุมภูพร</w:t>
      </w:r>
    </w:p>
    <w:p w14:paraId="7C2BE470" w14:textId="3B143863" w:rsidR="0046348B" w:rsidRPr="009A1658" w:rsidRDefault="0046348B" w:rsidP="008807F7">
      <w:pPr>
        <w:tabs>
          <w:tab w:val="left" w:pos="5052"/>
        </w:tabs>
        <w:spacing w:before="120" w:after="12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A16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="008807F7">
        <w:rPr>
          <w:rFonts w:ascii="TH SarabunIT๙" w:hAnsi="TH SarabunIT๙" w:cs="TH SarabunIT๙" w:hint="cs"/>
          <w:b/>
          <w:bCs/>
          <w:sz w:val="32"/>
          <w:szCs w:val="32"/>
          <w:cs/>
        </w:rPr>
        <w:t>๔๓๖</w:t>
      </w:r>
      <w:r w:rsidRPr="009A16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/256</w:t>
      </w:r>
      <w:r w:rsidR="008807F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6DE7212D" w14:textId="16A91D98" w:rsidR="0046348B" w:rsidRPr="009A1658" w:rsidRDefault="0046348B" w:rsidP="008807F7">
      <w:pPr>
        <w:tabs>
          <w:tab w:val="left" w:pos="5052"/>
        </w:tabs>
        <w:spacing w:before="120"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A165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การแบ่งงานและมอบหมายหน้าที่ในกองสวัสดิการสังคม</w:t>
      </w:r>
    </w:p>
    <w:p w14:paraId="70E11A78" w14:textId="58D210F2" w:rsidR="0046348B" w:rsidRPr="009A1658" w:rsidRDefault="0046348B" w:rsidP="009A1658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9A1658">
        <w:rPr>
          <w:rFonts w:ascii="TH SarabunIT๙" w:hAnsi="TH SarabunIT๙" w:cs="TH SarabunIT๙"/>
          <w:sz w:val="32"/>
          <w:szCs w:val="32"/>
          <w:cs/>
        </w:rPr>
        <w:tab/>
        <w:t xml:space="preserve">อาศัยอำนาจตามพระราชบัญญัติสภาตำบลและองค์การบริหารส่วนตำบล พ.ศ. 2537 (และที่แก้ไขเพิ่มเติม) พระราชบัญญัติระเบียบบริหารงานบุคคลส่วนท้องถิ่น พ.ศ. 2542 </w:t>
      </w:r>
      <w:r w:rsidR="009A1658">
        <w:rPr>
          <w:rFonts w:ascii="TH SarabunIT๙" w:hAnsi="TH SarabunIT๙" w:cs="TH SarabunIT๙" w:hint="cs"/>
          <w:sz w:val="32"/>
          <w:szCs w:val="32"/>
          <w:cs/>
        </w:rPr>
        <w:t xml:space="preserve">มาตรา 17 (9) </w:t>
      </w:r>
      <w:r w:rsidRPr="009A1658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="009A1658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9A1658">
        <w:rPr>
          <w:rFonts w:ascii="TH SarabunIT๙" w:hAnsi="TH SarabunIT๙" w:cs="TH SarabunIT๙"/>
          <w:sz w:val="32"/>
          <w:szCs w:val="32"/>
          <w:cs/>
        </w:rPr>
        <w:t>ประกาศคณะกรร</w:t>
      </w:r>
      <w:r w:rsidR="009A1658">
        <w:rPr>
          <w:rFonts w:ascii="TH SarabunIT๙" w:hAnsi="TH SarabunIT๙" w:cs="TH SarabunIT๙" w:hint="cs"/>
          <w:sz w:val="32"/>
          <w:szCs w:val="32"/>
          <w:cs/>
        </w:rPr>
        <w:t xml:space="preserve">มการพนักงานส่วนตำบลจังหวัดบึงกาฬ </w:t>
      </w:r>
      <w:r w:rsidRPr="009A1658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9A1658">
        <w:rPr>
          <w:rFonts w:ascii="TH SarabunIT๙" w:hAnsi="TH SarabunIT๙" w:cs="TH SarabunIT๙" w:hint="cs"/>
          <w:sz w:val="32"/>
          <w:szCs w:val="32"/>
          <w:cs/>
        </w:rPr>
        <w:t xml:space="preserve">หลักเกณฑ์และเงื่อนไขเกี่ยวกับการบริหารงานบุคคลขององค์การบริหารส่วนตำบล ลงวันที่ 11 กรกฎาคม 2554 </w:t>
      </w:r>
      <w:r w:rsidRPr="009A1658">
        <w:rPr>
          <w:rFonts w:ascii="TH SarabunIT๙" w:hAnsi="TH SarabunIT๙" w:cs="TH SarabunIT๙"/>
          <w:sz w:val="32"/>
          <w:szCs w:val="32"/>
          <w:cs/>
        </w:rPr>
        <w:t xml:space="preserve"> จึงขอมอบหมายหน้าที่การงานและความรับผิดชอบของพนักงานส่วนตำบล พนักงานจ้าง สังกัดกองสวัสดิการสังคม เพื่อให้เกิดความชัดเจนในการปฏิบัติงานและเป็นไปด้วยความเรียบร้อยดังต่อไปนี้</w:t>
      </w:r>
    </w:p>
    <w:p w14:paraId="289CFA9C" w14:textId="5D8C2BBD" w:rsidR="0046348B" w:rsidRPr="009A1658" w:rsidRDefault="0046348B" w:rsidP="0046348B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b/>
          <w:bCs/>
          <w:sz w:val="32"/>
          <w:szCs w:val="32"/>
          <w:cs/>
        </w:rPr>
        <w:t>1. นางสาว</w:t>
      </w:r>
      <w:proofErr w:type="spellStart"/>
      <w:r w:rsidRPr="009A1658">
        <w:rPr>
          <w:rFonts w:ascii="TH SarabunIT๙" w:hAnsi="TH SarabunIT๙" w:cs="TH SarabunIT๙"/>
          <w:b/>
          <w:bCs/>
          <w:sz w:val="32"/>
          <w:szCs w:val="32"/>
          <w:cs/>
        </w:rPr>
        <w:t>สโร</w:t>
      </w:r>
      <w:proofErr w:type="spellEnd"/>
      <w:r w:rsidRPr="009A1658">
        <w:rPr>
          <w:rFonts w:ascii="TH SarabunIT๙" w:hAnsi="TH SarabunIT๙" w:cs="TH SarabunIT๙"/>
          <w:b/>
          <w:bCs/>
          <w:sz w:val="32"/>
          <w:szCs w:val="32"/>
          <w:cs/>
        </w:rPr>
        <w:t>ชา   ชัยโคตร</w:t>
      </w:r>
      <w:r w:rsidRPr="009A1658">
        <w:rPr>
          <w:rFonts w:ascii="TH SarabunIT๙" w:hAnsi="TH SarabunIT๙" w:cs="TH SarabunIT๙"/>
          <w:sz w:val="32"/>
          <w:szCs w:val="32"/>
          <w:cs/>
        </w:rPr>
        <w:t xml:space="preserve">  ตำแหน่ง ผู้อำนวยการกองสวัสดิการสังคม </w:t>
      </w:r>
      <w:r w:rsidR="00773254" w:rsidRPr="009A1658">
        <w:rPr>
          <w:rFonts w:ascii="TH SarabunIT๙" w:hAnsi="TH SarabunIT๙" w:cs="TH SarabunIT๙"/>
          <w:sz w:val="32"/>
          <w:szCs w:val="32"/>
          <w:cs/>
        </w:rPr>
        <w:t>เลขที่ตำแหน่ง 26-3-11-</w:t>
      </w:r>
      <w:r w:rsidR="007E3181" w:rsidRPr="009A1658">
        <w:rPr>
          <w:rFonts w:ascii="TH SarabunIT๙" w:hAnsi="TH SarabunIT๙" w:cs="TH SarabunIT๙"/>
          <w:sz w:val="32"/>
          <w:szCs w:val="32"/>
          <w:cs/>
        </w:rPr>
        <w:t>2105</w:t>
      </w:r>
      <w:r w:rsidR="00773254" w:rsidRPr="009A1658">
        <w:rPr>
          <w:rFonts w:ascii="TH SarabunIT๙" w:hAnsi="TH SarabunIT๙" w:cs="TH SarabunIT๙"/>
          <w:sz w:val="32"/>
          <w:szCs w:val="32"/>
          <w:cs/>
        </w:rPr>
        <w:t xml:space="preserve">-001  </w:t>
      </w:r>
      <w:r w:rsidRPr="009A1658">
        <w:rPr>
          <w:rFonts w:ascii="TH SarabunIT๙" w:hAnsi="TH SarabunIT๙" w:cs="TH SarabunIT๙"/>
          <w:sz w:val="32"/>
          <w:szCs w:val="32"/>
          <w:cs/>
        </w:rPr>
        <w:t xml:space="preserve">เป็นผู้บังคับบัญชาพนักงานส่วนตำบล และพนักงานจ้าง </w:t>
      </w:r>
      <w:r w:rsidR="00773254" w:rsidRPr="009A1658">
        <w:rPr>
          <w:rFonts w:ascii="TH SarabunIT๙" w:hAnsi="TH SarabunIT๙" w:cs="TH SarabunIT๙"/>
          <w:sz w:val="32"/>
          <w:szCs w:val="32"/>
          <w:cs/>
        </w:rPr>
        <w:t xml:space="preserve">สังกัดกองสวัสดิการสังคม </w:t>
      </w:r>
      <w:r w:rsidR="007E3181" w:rsidRPr="009A1658">
        <w:rPr>
          <w:rFonts w:ascii="TH SarabunIT๙" w:hAnsi="TH SarabunIT๙" w:cs="TH SarabunIT๙"/>
          <w:sz w:val="32"/>
          <w:szCs w:val="32"/>
          <w:cs/>
        </w:rPr>
        <w:t>รับผิดชอบกำกับดูแลงานภายในกองสวัสดิการสังคม</w:t>
      </w:r>
    </w:p>
    <w:p w14:paraId="66AD4A97" w14:textId="6576CF2B" w:rsidR="007E3181" w:rsidRPr="009A1658" w:rsidRDefault="007E3181" w:rsidP="00DD005D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b/>
          <w:bCs/>
          <w:sz w:val="32"/>
          <w:szCs w:val="32"/>
          <w:cs/>
        </w:rPr>
        <w:t>2. นางสาว</w:t>
      </w:r>
      <w:proofErr w:type="spellStart"/>
      <w:r w:rsidRPr="009A1658">
        <w:rPr>
          <w:rFonts w:ascii="TH SarabunIT๙" w:hAnsi="TH SarabunIT๙" w:cs="TH SarabunIT๙"/>
          <w:b/>
          <w:bCs/>
          <w:sz w:val="32"/>
          <w:szCs w:val="32"/>
          <w:cs/>
        </w:rPr>
        <w:t>สุพัฒต</w:t>
      </w:r>
      <w:proofErr w:type="spellEnd"/>
      <w:r w:rsidRPr="009A1658">
        <w:rPr>
          <w:rFonts w:ascii="TH SarabunIT๙" w:hAnsi="TH SarabunIT๙" w:cs="TH SarabunIT๙"/>
          <w:b/>
          <w:bCs/>
          <w:sz w:val="32"/>
          <w:szCs w:val="32"/>
          <w:cs/>
        </w:rPr>
        <w:t>รา  ศรีมันตะ</w:t>
      </w:r>
      <w:r w:rsidRPr="009A1658">
        <w:rPr>
          <w:rFonts w:ascii="TH SarabunIT๙" w:hAnsi="TH SarabunIT๙" w:cs="TH SarabunIT๙"/>
          <w:sz w:val="32"/>
          <w:szCs w:val="32"/>
          <w:cs/>
        </w:rPr>
        <w:t xml:space="preserve"> ตำแหน่ง นักพัฒนาชุมชน เลขที่ตำแหน่ง 26-3-11-3801-001 มีหน้าที่รับผิดชอบงาน ดังนี้</w:t>
      </w:r>
    </w:p>
    <w:p w14:paraId="3B422425" w14:textId="19F698D6" w:rsidR="007E3181" w:rsidRPr="009A1658" w:rsidRDefault="007E3181" w:rsidP="0046348B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u w:val="single"/>
          <w:cs/>
        </w:rPr>
        <w:t>งานพัฒนาชุมชน</w:t>
      </w:r>
    </w:p>
    <w:p w14:paraId="24521905" w14:textId="1B25844E" w:rsidR="007E3181" w:rsidRPr="009A1658" w:rsidRDefault="007E3181" w:rsidP="007E3181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  <w:t>1. งานฝึกอบรมและเผยแพร่ความรู้เกี่ยวกับการพัฒนาชุมชน</w:t>
      </w:r>
    </w:p>
    <w:p w14:paraId="0EC86B0F" w14:textId="3BA9FC0C" w:rsidR="007E3181" w:rsidRPr="009A1658" w:rsidRDefault="007E3181" w:rsidP="007E3181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  <w:t>2. งานส่งเสริมอาชีพของสตรี เด็ก เยาวชน คนพิการ ผู้สูงอายุ ผู้ด้อยโอกาส</w:t>
      </w:r>
    </w:p>
    <w:p w14:paraId="0A30567C" w14:textId="38A159ED" w:rsidR="007E3181" w:rsidRPr="009A1658" w:rsidRDefault="007E3181" w:rsidP="007E3181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  <w:t>3. งานเสริมสร้างความเข้มแข็งของชุมชน</w:t>
      </w:r>
    </w:p>
    <w:p w14:paraId="2103B988" w14:textId="1F4433F9" w:rsidR="007E3181" w:rsidRPr="009A1658" w:rsidRDefault="007E3181" w:rsidP="007E3181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u w:val="single"/>
          <w:cs/>
        </w:rPr>
        <w:t>งานสังคมสงเคราะห์</w:t>
      </w:r>
    </w:p>
    <w:p w14:paraId="5B307414" w14:textId="798F06D1" w:rsidR="007E3181" w:rsidRPr="009A1658" w:rsidRDefault="007E3181" w:rsidP="007E3181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="00A87FFC" w:rsidRPr="009A1658">
        <w:rPr>
          <w:rFonts w:ascii="TH SarabunIT๙" w:hAnsi="TH SarabunIT๙" w:cs="TH SarabunIT๙"/>
          <w:sz w:val="32"/>
          <w:szCs w:val="32"/>
          <w:cs/>
        </w:rPr>
        <w:t>งานเบี้ยยังชีพผู้สูงอายุ คนพิการ และผู้ป่วยเอดส์</w:t>
      </w:r>
    </w:p>
    <w:p w14:paraId="7F0565E6" w14:textId="501B544C" w:rsidR="00A87FFC" w:rsidRPr="009A1658" w:rsidRDefault="00A87FFC" w:rsidP="007E3181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  <w:t>2. งานสังคมสงเคราะห์ผู้ยากไร้ด้วยโอกาส ไร้ที่พึ่ง</w:t>
      </w:r>
    </w:p>
    <w:p w14:paraId="2517404D" w14:textId="080A7E47" w:rsidR="00BF51B8" w:rsidRPr="009A1658" w:rsidRDefault="00A87FFC" w:rsidP="007E3181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AB3B46" w:rsidRPr="009A1658">
        <w:rPr>
          <w:rFonts w:ascii="TH SarabunIT๙" w:hAnsi="TH SarabunIT๙" w:cs="TH SarabunIT๙"/>
          <w:sz w:val="32"/>
          <w:szCs w:val="32"/>
          <w:cs/>
        </w:rPr>
        <w:t>งานให้คำแนะนำปรึกษาด้านสวัสดิการสังคมและสังคมสงเคราะห์</w:t>
      </w:r>
    </w:p>
    <w:p w14:paraId="261A63AB" w14:textId="77B7F708" w:rsidR="00AB3B46" w:rsidRPr="009A1658" w:rsidRDefault="00AB3B46" w:rsidP="007E3181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  <w:t>4. งานประสานความร่วมมือกับหน่วยงานที่เกี่ยวข้อง</w:t>
      </w:r>
    </w:p>
    <w:p w14:paraId="678CE20B" w14:textId="464AAA2F" w:rsidR="00AB3B46" w:rsidRPr="009A1658" w:rsidRDefault="00AB3B46" w:rsidP="007E3181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A1658">
        <w:rPr>
          <w:rFonts w:ascii="TH SarabunIT๙" w:hAnsi="TH SarabunIT๙" w:cs="TH SarabunIT๙"/>
          <w:sz w:val="32"/>
          <w:szCs w:val="32"/>
        </w:rPr>
        <w:tab/>
      </w:r>
      <w:r w:rsidRPr="009A1658">
        <w:rPr>
          <w:rFonts w:ascii="TH SarabunIT๙" w:hAnsi="TH SarabunIT๙" w:cs="TH SarabunIT๙"/>
          <w:sz w:val="32"/>
          <w:szCs w:val="32"/>
        </w:rPr>
        <w:tab/>
      </w:r>
      <w:r w:rsidRPr="009A1658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9A1658">
        <w:rPr>
          <w:rFonts w:ascii="TH SarabunIT๙" w:hAnsi="TH SarabunIT๙" w:cs="TH SarabunIT๙"/>
          <w:sz w:val="32"/>
          <w:szCs w:val="32"/>
          <w:cs/>
        </w:rPr>
        <w:t>งานอื่นๆ ที่ได้รับมอบหมาย</w:t>
      </w:r>
    </w:p>
    <w:p w14:paraId="59C999BB" w14:textId="0262D0EB" w:rsidR="00AB3B46" w:rsidRPr="009A1658" w:rsidRDefault="00AB3B46" w:rsidP="00DD005D">
      <w:pPr>
        <w:tabs>
          <w:tab w:val="left" w:pos="567"/>
        </w:tabs>
        <w:spacing w:before="240" w:after="0" w:line="240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b/>
          <w:bCs/>
          <w:sz w:val="32"/>
          <w:szCs w:val="32"/>
          <w:cs/>
        </w:rPr>
        <w:t>3. นางสาวคำ</w:t>
      </w:r>
      <w:proofErr w:type="spellStart"/>
      <w:r w:rsidRPr="009A1658">
        <w:rPr>
          <w:rFonts w:ascii="TH SarabunIT๙" w:hAnsi="TH SarabunIT๙" w:cs="TH SarabunIT๙"/>
          <w:b/>
          <w:bCs/>
          <w:sz w:val="32"/>
          <w:szCs w:val="32"/>
          <w:cs/>
        </w:rPr>
        <w:t>พูล</w:t>
      </w:r>
      <w:proofErr w:type="spellEnd"/>
      <w:r w:rsidRPr="009A16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จัน</w:t>
      </w:r>
      <w:proofErr w:type="spellStart"/>
      <w:r w:rsidRPr="009A1658">
        <w:rPr>
          <w:rFonts w:ascii="TH SarabunIT๙" w:hAnsi="TH SarabunIT๙" w:cs="TH SarabunIT๙"/>
          <w:b/>
          <w:bCs/>
          <w:sz w:val="32"/>
          <w:szCs w:val="32"/>
          <w:cs/>
        </w:rPr>
        <w:t>ทโสม</w:t>
      </w:r>
      <w:proofErr w:type="spellEnd"/>
      <w:r w:rsidRPr="009A1658">
        <w:rPr>
          <w:rFonts w:ascii="TH SarabunIT๙" w:hAnsi="TH SarabunIT๙" w:cs="TH SarabunIT๙"/>
          <w:sz w:val="32"/>
          <w:szCs w:val="32"/>
          <w:cs/>
        </w:rPr>
        <w:t xml:space="preserve"> ตำแหน่ง พนักงานจ้างเหมาช่วยปฏิบัติงานธุรการ มีหน้าที่รับผิดชอบงาน ดังนี้</w:t>
      </w:r>
    </w:p>
    <w:p w14:paraId="23F5827E" w14:textId="0E05BAC7" w:rsidR="00AB3B46" w:rsidRPr="009A1658" w:rsidRDefault="00AB3B46" w:rsidP="007E3181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u w:val="single"/>
          <w:cs/>
        </w:rPr>
        <w:t>งานธุรการ</w:t>
      </w:r>
    </w:p>
    <w:p w14:paraId="0CDB2DE0" w14:textId="407211CA" w:rsidR="00AB3B46" w:rsidRPr="009A1658" w:rsidRDefault="00AB3B46" w:rsidP="007E3181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  <w:t>1. งานเตรียมจัดประชุมและบันทึกรายงานการประชุม</w:t>
      </w:r>
    </w:p>
    <w:p w14:paraId="732155BC" w14:textId="01F27AE8" w:rsidR="00AB3B46" w:rsidRPr="009A1658" w:rsidRDefault="00AB3B46" w:rsidP="007E3181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  <w:t>2. งานจัดทำฎีกาภายในกองสวัสดิการสังคม</w:t>
      </w:r>
    </w:p>
    <w:p w14:paraId="6D5EC75D" w14:textId="50486805" w:rsidR="00AB3B46" w:rsidRPr="009A1658" w:rsidRDefault="00AB3B46" w:rsidP="00F23711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  <w:t>3. งานเอกสารทางราชการ ที่เกี่ยวข้องภายในกองสวัสดิการสังคม</w:t>
      </w:r>
    </w:p>
    <w:p w14:paraId="04CB694D" w14:textId="382F4C5D" w:rsidR="00AB3B46" w:rsidRDefault="00AB3B46" w:rsidP="007E3181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  <w:t>4. งานอื่นๆ ที่ได้รับมอบหมาย</w:t>
      </w:r>
    </w:p>
    <w:p w14:paraId="09916747" w14:textId="2A33B9F4" w:rsidR="00F23711" w:rsidRDefault="00F23711" w:rsidP="007E3181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719119" w14:textId="28D81C30" w:rsidR="00F23711" w:rsidRDefault="00F23711" w:rsidP="007E3181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BE2872" w14:textId="6492BFEA" w:rsidR="00F23711" w:rsidRPr="009A1658" w:rsidRDefault="00F23711" w:rsidP="00F23711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14:paraId="53FB0F0F" w14:textId="41BBDB94" w:rsidR="00DD005D" w:rsidRPr="009A1658" w:rsidRDefault="00DD005D" w:rsidP="00F23711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  <w:t>ให้ผู้ที่ได้รับคำสั่</w:t>
      </w:r>
      <w:r w:rsidR="00D82679" w:rsidRPr="009A1658">
        <w:rPr>
          <w:rFonts w:ascii="TH SarabunIT๙" w:hAnsi="TH SarabunIT๙" w:cs="TH SarabunIT๙"/>
          <w:sz w:val="32"/>
          <w:szCs w:val="32"/>
          <w:cs/>
        </w:rPr>
        <w:t>งปฏิบัติงานตามที่ได้รับมอบหมายโดยเคร่งครัด หากมีข้อขัดข้องหรืออุปสรรคในการปฏิบัติงานให้แจ้งผู้อำนวยการกองทราบในเบื้องต้น และรายงานให้ผู้บังคับบัญชาชั้นเหนือขึ้นไปทราบต่อไป</w:t>
      </w:r>
    </w:p>
    <w:p w14:paraId="28286C7D" w14:textId="13BA2CE3" w:rsidR="00400D72" w:rsidRPr="009A1658" w:rsidRDefault="00400D72" w:rsidP="00400D72">
      <w:pPr>
        <w:tabs>
          <w:tab w:val="left" w:pos="567"/>
          <w:tab w:val="left" w:pos="720"/>
          <w:tab w:val="left" w:pos="1440"/>
          <w:tab w:val="center" w:pos="451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1658">
        <w:rPr>
          <w:rFonts w:ascii="TH SarabunIT๙" w:hAnsi="TH SarabunIT๙" w:cs="TH SarabunIT๙"/>
          <w:sz w:val="32"/>
          <w:szCs w:val="32"/>
        </w:rPr>
        <w:tab/>
      </w:r>
      <w:r w:rsidRPr="009A1658">
        <w:rPr>
          <w:rFonts w:ascii="TH SarabunIT๙" w:hAnsi="TH SarabunIT๙" w:cs="TH SarabunIT๙"/>
          <w:sz w:val="32"/>
          <w:szCs w:val="32"/>
        </w:rPr>
        <w:tab/>
      </w:r>
      <w:r w:rsidRPr="009A1658">
        <w:rPr>
          <w:rFonts w:ascii="TH SarabunIT๙" w:hAnsi="TH SarabunIT๙" w:cs="TH SarabunIT๙"/>
          <w:sz w:val="32"/>
          <w:szCs w:val="32"/>
        </w:rPr>
        <w:tab/>
      </w:r>
      <w:r w:rsidRPr="009A1658">
        <w:rPr>
          <w:rFonts w:ascii="TH SarabunIT๙" w:hAnsi="TH SarabunIT๙" w:cs="TH SarabunIT๙"/>
          <w:sz w:val="32"/>
          <w:szCs w:val="32"/>
        </w:rPr>
        <w:tab/>
      </w:r>
    </w:p>
    <w:p w14:paraId="040FDB98" w14:textId="3DB77156" w:rsidR="00400D72" w:rsidRPr="009A1658" w:rsidRDefault="00400D72" w:rsidP="007E3181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1658">
        <w:rPr>
          <w:rFonts w:ascii="TH SarabunIT๙" w:hAnsi="TH SarabunIT๙" w:cs="TH SarabunIT๙"/>
          <w:sz w:val="32"/>
          <w:szCs w:val="32"/>
        </w:rPr>
        <w:tab/>
      </w:r>
      <w:r w:rsidRPr="009A1658">
        <w:rPr>
          <w:rFonts w:ascii="TH SarabunIT๙" w:hAnsi="TH SarabunIT๙" w:cs="TH SarabunIT๙"/>
          <w:sz w:val="32"/>
          <w:szCs w:val="32"/>
        </w:rPr>
        <w:tab/>
      </w:r>
      <w:r w:rsidRPr="009A1658">
        <w:rPr>
          <w:rFonts w:ascii="TH SarabunIT๙" w:hAnsi="TH SarabunIT๙" w:cs="TH SarabunIT๙"/>
          <w:sz w:val="32"/>
          <w:szCs w:val="32"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14:paraId="4183CE21" w14:textId="71AF4DF9" w:rsidR="00400D72" w:rsidRPr="009A1658" w:rsidRDefault="008807F7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824" behindDoc="1" locked="0" layoutInCell="1" allowOverlap="1" wp14:anchorId="16192F3D" wp14:editId="3C1A2125">
            <wp:simplePos x="0" y="0"/>
            <wp:positionH relativeFrom="column">
              <wp:posOffset>2447925</wp:posOffset>
            </wp:positionH>
            <wp:positionV relativeFrom="paragraph">
              <wp:posOffset>187960</wp:posOffset>
            </wp:positionV>
            <wp:extent cx="2247900" cy="785512"/>
            <wp:effectExtent l="0" t="0" r="0" b="0"/>
            <wp:wrapNone/>
            <wp:docPr id="1" name="รูปภาพ 1" descr="C:\Users\Administrator\Desktop\งานนักทรัพฯ\LPA เกษีณอายุ\LPA65\คำสั่งมอบหมายงาน\นายก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งานนักทรัพฯ\LPA เกษีณอายุ\LPA65\คำสั่งมอบหมายงาน\นายก 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8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D72" w:rsidRPr="009A1658">
        <w:rPr>
          <w:rFonts w:ascii="TH SarabunIT๙" w:hAnsi="TH SarabunIT๙" w:cs="TH SarabunIT๙"/>
          <w:sz w:val="32"/>
          <w:szCs w:val="32"/>
          <w:cs/>
        </w:rPr>
        <w:tab/>
      </w:r>
      <w:r w:rsidR="00400D72" w:rsidRPr="009A1658">
        <w:rPr>
          <w:rFonts w:ascii="TH SarabunIT๙" w:hAnsi="TH SarabunIT๙" w:cs="TH SarabunIT๙"/>
          <w:sz w:val="32"/>
          <w:szCs w:val="32"/>
          <w:cs/>
        </w:rPr>
        <w:tab/>
      </w:r>
      <w:r w:rsidR="00400D72" w:rsidRPr="009A1658">
        <w:rPr>
          <w:rFonts w:ascii="TH SarabunIT๙" w:hAnsi="TH SarabunIT๙" w:cs="TH SarabunIT๙"/>
          <w:sz w:val="32"/>
          <w:szCs w:val="32"/>
          <w:cs/>
        </w:rPr>
        <w:tab/>
      </w:r>
      <w:r w:rsidR="00400D72" w:rsidRPr="009A1658">
        <w:rPr>
          <w:rFonts w:ascii="TH SarabunIT๙" w:hAnsi="TH SarabunIT๙" w:cs="TH SarabunIT๙"/>
          <w:sz w:val="32"/>
          <w:szCs w:val="32"/>
          <w:cs/>
        </w:rPr>
        <w:tab/>
        <w:t xml:space="preserve">สั่ง ณ วันที่ </w:t>
      </w:r>
      <w:r w:rsidR="00750D4C" w:rsidRPr="009A16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0D72" w:rsidRPr="009A1658">
        <w:rPr>
          <w:rFonts w:ascii="TH SarabunIT๙" w:hAnsi="TH SarabunIT๙" w:cs="TH SarabunIT๙"/>
          <w:sz w:val="32"/>
          <w:szCs w:val="32"/>
          <w:cs/>
        </w:rPr>
        <w:t>1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552359F5" w14:textId="483EEC10" w:rsidR="008324FD" w:rsidRPr="009A1658" w:rsidRDefault="008324FD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096319" w14:textId="793B7543" w:rsidR="00EE051D" w:rsidRPr="009A1658" w:rsidRDefault="00EE051D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>(นายศรีเทพ    สุวรรณไตร)</w:t>
      </w:r>
    </w:p>
    <w:p w14:paraId="090E411B" w14:textId="7408244E" w:rsidR="00EE051D" w:rsidRPr="009A1658" w:rsidRDefault="00EE051D" w:rsidP="00EE051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</w:r>
      <w:r w:rsidRPr="009A1658">
        <w:rPr>
          <w:rFonts w:ascii="TH SarabunIT๙" w:hAnsi="TH SarabunIT๙" w:cs="TH SarabunIT๙"/>
          <w:sz w:val="32"/>
          <w:szCs w:val="32"/>
          <w:cs/>
        </w:rPr>
        <w:tab/>
        <w:t>นายกองค์</w:t>
      </w:r>
      <w:r w:rsidR="00E137F5" w:rsidRPr="009A1658">
        <w:rPr>
          <w:rFonts w:ascii="TH SarabunIT๙" w:hAnsi="TH SarabunIT๙" w:cs="TH SarabunIT๙"/>
          <w:sz w:val="32"/>
          <w:szCs w:val="32"/>
          <w:cs/>
        </w:rPr>
        <w:t>การบริหารส่วนตำบลชุมภูพร</w:t>
      </w:r>
    </w:p>
    <w:p w14:paraId="05BE79A7" w14:textId="122C6138" w:rsidR="008324FD" w:rsidRDefault="00985596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</w:p>
    <w:p w14:paraId="64854D3E" w14:textId="68F12AD9" w:rsidR="001C6DEE" w:rsidRDefault="001C6DEE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0705B32F" w14:textId="54202EC6" w:rsidR="001C6DEE" w:rsidRDefault="001C6DEE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2322DAEB" w14:textId="0B35210C" w:rsidR="001C6DEE" w:rsidRDefault="001C6DEE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104186C4" w14:textId="3CDBCE47" w:rsidR="001C6DEE" w:rsidRDefault="001C6DEE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57855D69" w14:textId="325D5E9C" w:rsidR="001C6DEE" w:rsidRDefault="001C6DEE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43035BDE" w14:textId="72E81B47" w:rsidR="001C6DEE" w:rsidRDefault="001C6DEE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4D6B6582" w14:textId="2C2209AA" w:rsidR="001C6DEE" w:rsidRDefault="001C6DEE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30D985A4" w14:textId="23E8B7FA" w:rsidR="001C6DEE" w:rsidRDefault="001C6DEE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31E6ABAB" w14:textId="79547B49" w:rsidR="001C6DEE" w:rsidRDefault="001C6DEE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390A9A41" w14:textId="6CD94D78" w:rsidR="001C6DEE" w:rsidRDefault="001C6DEE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677DF026" w14:textId="6572CFDF" w:rsidR="00F23711" w:rsidRDefault="00F23711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3C43FD5C" w14:textId="77777777" w:rsidR="00847B3E" w:rsidRDefault="00847B3E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175B897E" w14:textId="77777777" w:rsidR="00847B3E" w:rsidRDefault="00847B3E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009D97B3" w14:textId="77777777" w:rsidR="00F23711" w:rsidRDefault="00F23711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26E3A6E6" w14:textId="77777777" w:rsidR="001C6DEE" w:rsidRDefault="00985596" w:rsidP="001C6DEE">
      <w:pPr>
        <w:spacing w:after="0" w:line="240" w:lineRule="auto"/>
      </w:pPr>
      <w:r>
        <w:rPr>
          <w:noProof/>
        </w:rPr>
        <w:pict w14:anchorId="6A5449D7">
          <v:shape id="_x0000_s1027" type="#_x0000_t75" style="position:absolute;margin-left:176.4pt;margin-top:-22.5pt;width:98.7pt;height:110.35pt;z-index:-251656704" fillcolor="window">
            <v:imagedata r:id="rId6" o:title=""/>
          </v:shape>
          <o:OLEObject Type="Embed" ProgID="Word.Picture.8" ShapeID="_x0000_s1027" DrawAspect="Content" ObjectID="_1716294249" r:id="rId9"/>
        </w:pict>
      </w:r>
    </w:p>
    <w:p w14:paraId="0686A039" w14:textId="77777777" w:rsidR="001C6DEE" w:rsidRDefault="001C6DEE" w:rsidP="001C6DEE">
      <w:pPr>
        <w:spacing w:after="0" w:line="240" w:lineRule="auto"/>
      </w:pPr>
    </w:p>
    <w:p w14:paraId="75BD55F0" w14:textId="77777777" w:rsidR="001C6DEE" w:rsidRDefault="001C6DEE" w:rsidP="001C6DEE">
      <w:pPr>
        <w:spacing w:after="0" w:line="240" w:lineRule="auto"/>
      </w:pPr>
    </w:p>
    <w:p w14:paraId="7B96D0F8" w14:textId="77777777" w:rsidR="001C6DEE" w:rsidRDefault="001C6DEE" w:rsidP="001C6DEE">
      <w:pPr>
        <w:spacing w:after="0" w:line="240" w:lineRule="auto"/>
      </w:pPr>
    </w:p>
    <w:p w14:paraId="63DBB2CD" w14:textId="77777777" w:rsidR="001C6DEE" w:rsidRDefault="001C6DEE" w:rsidP="001C6DEE">
      <w:pPr>
        <w:tabs>
          <w:tab w:val="left" w:pos="5052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E675449" w14:textId="77777777" w:rsidR="001C6DEE" w:rsidRPr="00DD005D" w:rsidRDefault="001C6DEE" w:rsidP="001C6DEE">
      <w:pPr>
        <w:tabs>
          <w:tab w:val="left" w:pos="50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005D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คำสั่งองค์การบริหารส่วนตำบลชุมภูพร</w:t>
      </w:r>
    </w:p>
    <w:p w14:paraId="5D197159" w14:textId="5B7815EB" w:rsidR="001C6DEE" w:rsidRPr="00DD005D" w:rsidRDefault="001C6DEE" w:rsidP="001C6DEE">
      <w:pPr>
        <w:tabs>
          <w:tab w:val="left" w:pos="50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00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D00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/256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341E54D9" w14:textId="77777777" w:rsidR="001C6DEE" w:rsidRDefault="001C6DEE" w:rsidP="001C6DEE">
      <w:pPr>
        <w:tabs>
          <w:tab w:val="left" w:pos="5052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D005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การแบ่งงานและมอบหมายหน้าที่ในกองสวัสดิการสังคม</w:t>
      </w:r>
    </w:p>
    <w:p w14:paraId="0AA9E9CB" w14:textId="77777777" w:rsidR="001C6DEE" w:rsidRDefault="001C6DEE" w:rsidP="001C6DEE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อาศัยอำนาจตามพระราชบัญญัติสภาตำบลและองค์การบริหารส่วนตำบล พ.ศ. 2537 (และที่แก้ไขเพิ่มเติม) พระราชบัญญัติระเบียบบริหารงานบุคคลส่วนท้องถิ่น พ.ศ. 2542 ประกอบประกาศคณะกรรมการกลางพนักงานส่วนตำบล เรื่อง มาตรฐานทั่วไปเกี่ยวกับโครงสร้างการแบ่งส่วนราชการ วิธีการบริหารและการปฏิบัติงานของพนักงานส่วนตำบล และกิจกรรมอันเกี่ยวกับการบริหารงานบุคคลในองค์การบริหารส่วนตำบล ข้อ 9 จึงขอมอบหมายหน้าที่การงานและความรับผิดชอบของพนักงานส่วนตำบล พนักงานจ้าง สังกัดกองสวัสดิการสังคม เพื่อให้เกิดความชัดเจนในการปฏิบัติงานและเป็นไปด้วยความเรียบร้อยดังต่อไปนี้</w:t>
      </w:r>
    </w:p>
    <w:p w14:paraId="337AC5DF" w14:textId="77777777" w:rsidR="001C6DEE" w:rsidRDefault="001C6DEE" w:rsidP="001C6DEE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D005D">
        <w:rPr>
          <w:rFonts w:ascii="TH SarabunPSK" w:hAnsi="TH SarabunPSK" w:cs="TH SarabunPSK" w:hint="cs"/>
          <w:b/>
          <w:bCs/>
          <w:sz w:val="32"/>
          <w:szCs w:val="32"/>
          <w:cs/>
        </w:rPr>
        <w:t>1. นางสาว</w:t>
      </w:r>
      <w:proofErr w:type="spellStart"/>
      <w:r w:rsidRPr="00DD005D">
        <w:rPr>
          <w:rFonts w:ascii="TH SarabunPSK" w:hAnsi="TH SarabunPSK" w:cs="TH SarabunPSK" w:hint="cs"/>
          <w:b/>
          <w:bCs/>
          <w:sz w:val="32"/>
          <w:szCs w:val="32"/>
          <w:cs/>
        </w:rPr>
        <w:t>สโร</w:t>
      </w:r>
      <w:proofErr w:type="spellEnd"/>
      <w:r w:rsidRPr="00DD005D">
        <w:rPr>
          <w:rFonts w:ascii="TH SarabunPSK" w:hAnsi="TH SarabunPSK" w:cs="TH SarabunPSK" w:hint="cs"/>
          <w:b/>
          <w:bCs/>
          <w:sz w:val="32"/>
          <w:szCs w:val="32"/>
          <w:cs/>
        </w:rPr>
        <w:t>ชา   ชัยโคตร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 ผู้อำนวยการกองสวัสดิการสังคม เลขที่ตำแหน่ง 26-3-11-2105-001  เป็นผู้บังคับบัญชาพนักงานส่วนตำบล และพนักงานจ้าง สังกัดกองสวัสดิการสังคม รับผิดชอบกำกับดูแลงานภายในกองสวัสดิการสังคม</w:t>
      </w:r>
    </w:p>
    <w:p w14:paraId="0805CD8A" w14:textId="77777777" w:rsidR="001C6DEE" w:rsidRDefault="001C6DEE" w:rsidP="001C6DEE">
      <w:pPr>
        <w:tabs>
          <w:tab w:val="left" w:pos="567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D005D">
        <w:rPr>
          <w:rFonts w:ascii="TH SarabunPSK" w:hAnsi="TH SarabunPSK" w:cs="TH SarabunPSK" w:hint="cs"/>
          <w:b/>
          <w:bCs/>
          <w:sz w:val="32"/>
          <w:szCs w:val="32"/>
          <w:cs/>
        </w:rPr>
        <w:t>2. นางสาว</w:t>
      </w:r>
      <w:proofErr w:type="spellStart"/>
      <w:r w:rsidRPr="00DD005D">
        <w:rPr>
          <w:rFonts w:ascii="TH SarabunPSK" w:hAnsi="TH SarabunPSK" w:cs="TH SarabunPSK" w:hint="cs"/>
          <w:b/>
          <w:bCs/>
          <w:sz w:val="32"/>
          <w:szCs w:val="32"/>
          <w:cs/>
        </w:rPr>
        <w:t>สุพัฒต</w:t>
      </w:r>
      <w:proofErr w:type="spellEnd"/>
      <w:r w:rsidRPr="00DD005D">
        <w:rPr>
          <w:rFonts w:ascii="TH SarabunPSK" w:hAnsi="TH SarabunPSK" w:cs="TH SarabunPSK" w:hint="cs"/>
          <w:b/>
          <w:bCs/>
          <w:sz w:val="32"/>
          <w:szCs w:val="32"/>
          <w:cs/>
        </w:rPr>
        <w:t>รา  ศรีมันตะ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นักพัฒนาชุมชน เลขที่ตำแหน่ง 26-3-11-3801-001 มีหน้าที่รับผิดชอบงาน ดังนี้</w:t>
      </w:r>
    </w:p>
    <w:p w14:paraId="61AACC38" w14:textId="77777777" w:rsidR="001C6DEE" w:rsidRDefault="001C6DEE" w:rsidP="001C6DEE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3181">
        <w:rPr>
          <w:rFonts w:ascii="TH SarabunPSK" w:hAnsi="TH SarabunPSK" w:cs="TH SarabunPSK" w:hint="cs"/>
          <w:sz w:val="32"/>
          <w:szCs w:val="32"/>
          <w:u w:val="single"/>
          <w:cs/>
        </w:rPr>
        <w:t>งานพัฒนาชุมชน</w:t>
      </w:r>
    </w:p>
    <w:p w14:paraId="70697D2C" w14:textId="77777777" w:rsidR="001C6DEE" w:rsidRDefault="001C6DEE" w:rsidP="001C6DEE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งานฝึกอบรมและเผยแพร่ความรู้เกี่ยวกับการพัฒนาชุมชน</w:t>
      </w:r>
    </w:p>
    <w:p w14:paraId="19F3F25B" w14:textId="77777777" w:rsidR="001C6DEE" w:rsidRDefault="001C6DEE" w:rsidP="001C6DEE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งานส่งเสริมอาชีพของสตรี เด็ก เยาวชน คนพิการ ผู้สูงอายุ ผู้ด้อยโอกาส</w:t>
      </w:r>
    </w:p>
    <w:p w14:paraId="3EA539CB" w14:textId="77777777" w:rsidR="001C6DEE" w:rsidRDefault="001C6DEE" w:rsidP="001C6DEE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งานเสริมสร้างความเข้มแข็งของชุมชน</w:t>
      </w:r>
    </w:p>
    <w:p w14:paraId="63A6E514" w14:textId="77777777" w:rsidR="001C6DEE" w:rsidRPr="007E3181" w:rsidRDefault="001C6DEE" w:rsidP="001C6DEE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3181">
        <w:rPr>
          <w:rFonts w:ascii="TH SarabunPSK" w:hAnsi="TH SarabunPSK" w:cs="TH SarabunPSK" w:hint="cs"/>
          <w:sz w:val="32"/>
          <w:szCs w:val="32"/>
          <w:u w:val="single"/>
          <w:cs/>
        </w:rPr>
        <w:t>งานสังคมสงเคราะห์</w:t>
      </w:r>
    </w:p>
    <w:p w14:paraId="14AF2349" w14:textId="77777777" w:rsidR="001C6DEE" w:rsidRDefault="001C6DEE" w:rsidP="001C6DEE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งานเบี้ยยังชีพผู้สูงอายุ คนพิการ และผู้ป่วยเอดส์</w:t>
      </w:r>
    </w:p>
    <w:p w14:paraId="1DE95408" w14:textId="77777777" w:rsidR="001C6DEE" w:rsidRDefault="001C6DEE" w:rsidP="001C6DEE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งานสังคมสงเคราะห์ผู้ยากไร้ด้วยโอกาส ไร้ที่พึ่ง</w:t>
      </w:r>
    </w:p>
    <w:p w14:paraId="1B496657" w14:textId="77777777" w:rsidR="001C6DEE" w:rsidRDefault="001C6DEE" w:rsidP="001C6DEE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งานให้คำแนะนำปรึกษาด้านสวัสดิการสังคมและสังคมสงเคราะห์</w:t>
      </w:r>
    </w:p>
    <w:p w14:paraId="69E7CA41" w14:textId="77777777" w:rsidR="001C6DEE" w:rsidRDefault="001C6DEE" w:rsidP="001C6DEE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งานประสานความร่วมมือกับหน่วยงานที่เกี่ยวข้อง</w:t>
      </w:r>
    </w:p>
    <w:p w14:paraId="7C4717B8" w14:textId="77777777" w:rsidR="001C6DEE" w:rsidRDefault="001C6DEE" w:rsidP="001C6DEE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งานอื่นๆ ที่ได้รับมอบหมาย</w:t>
      </w:r>
    </w:p>
    <w:p w14:paraId="4E65F490" w14:textId="77777777" w:rsidR="001C6DEE" w:rsidRDefault="001C6DEE" w:rsidP="001C6DEE">
      <w:pPr>
        <w:tabs>
          <w:tab w:val="left" w:pos="567"/>
        </w:tabs>
        <w:spacing w:before="240" w:after="0" w:line="240" w:lineRule="auto"/>
        <w:ind w:right="-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D005D">
        <w:rPr>
          <w:rFonts w:ascii="TH SarabunPSK" w:hAnsi="TH SarabunPSK" w:cs="TH SarabunPSK" w:hint="cs"/>
          <w:b/>
          <w:bCs/>
          <w:sz w:val="32"/>
          <w:szCs w:val="32"/>
          <w:cs/>
        </w:rPr>
        <w:t>3. นางสาวคำ</w:t>
      </w:r>
      <w:proofErr w:type="spellStart"/>
      <w:r w:rsidRPr="00DD005D">
        <w:rPr>
          <w:rFonts w:ascii="TH SarabunPSK" w:hAnsi="TH SarabunPSK" w:cs="TH SarabunPSK" w:hint="cs"/>
          <w:b/>
          <w:bCs/>
          <w:sz w:val="32"/>
          <w:szCs w:val="32"/>
          <w:cs/>
        </w:rPr>
        <w:t>พูล</w:t>
      </w:r>
      <w:proofErr w:type="spellEnd"/>
      <w:r w:rsidRPr="00DD00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จัน</w:t>
      </w:r>
      <w:proofErr w:type="spellStart"/>
      <w:r w:rsidRPr="00DD005D">
        <w:rPr>
          <w:rFonts w:ascii="TH SarabunPSK" w:hAnsi="TH SarabunPSK" w:cs="TH SarabunPSK" w:hint="cs"/>
          <w:b/>
          <w:bCs/>
          <w:sz w:val="32"/>
          <w:szCs w:val="32"/>
          <w:cs/>
        </w:rPr>
        <w:t>ทโสม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พนักงานจ้างเหมาช่วยปฏิบัติงานธุรการ มีหน้าที่รับผิดชอบงาน ดังนี้</w:t>
      </w:r>
    </w:p>
    <w:p w14:paraId="386428EE" w14:textId="77777777" w:rsidR="001C6DEE" w:rsidRDefault="001C6DEE" w:rsidP="001C6DEE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3B46">
        <w:rPr>
          <w:rFonts w:ascii="TH SarabunPSK" w:hAnsi="TH SarabunPSK" w:cs="TH SarabunPSK" w:hint="cs"/>
          <w:sz w:val="32"/>
          <w:szCs w:val="32"/>
          <w:u w:val="single"/>
          <w:cs/>
        </w:rPr>
        <w:t>งานธุรการ</w:t>
      </w:r>
    </w:p>
    <w:p w14:paraId="75830C86" w14:textId="77777777" w:rsidR="001C6DEE" w:rsidRDefault="001C6DEE" w:rsidP="001C6DEE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งานเตรียมจัดประชุมและบันทึกรายงานการประชุม</w:t>
      </w:r>
    </w:p>
    <w:p w14:paraId="3F845742" w14:textId="77777777" w:rsidR="001C6DEE" w:rsidRDefault="001C6DEE" w:rsidP="001C6DEE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งานจัดทำฎีกาภายในกองสวัสดิการสังคม</w:t>
      </w:r>
    </w:p>
    <w:p w14:paraId="53144C14" w14:textId="77777777" w:rsidR="001C6DEE" w:rsidRDefault="001C6DEE" w:rsidP="001C6DEE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-2-</w:t>
      </w:r>
    </w:p>
    <w:p w14:paraId="4CB77195" w14:textId="77777777" w:rsidR="001C6DEE" w:rsidRDefault="001C6DEE" w:rsidP="001C6DEE">
      <w:pPr>
        <w:tabs>
          <w:tab w:val="left" w:pos="567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งานเอกสารทางราชการ ที่เกี่ยวข้องภายในกองสวัสดิการสังคม</w:t>
      </w:r>
    </w:p>
    <w:p w14:paraId="348D448F" w14:textId="77777777" w:rsidR="001C6DEE" w:rsidRDefault="001C6DEE" w:rsidP="001C6DEE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งานอื่นๆ ที่ได้รับมอบหมาย</w:t>
      </w:r>
    </w:p>
    <w:p w14:paraId="2A8BFD37" w14:textId="77777777" w:rsidR="001C6DEE" w:rsidRDefault="001C6DEE" w:rsidP="001C6DEE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ให้ผู้ที่ได้รับคำสั่งปฏิบัติงานตามที่ได้รับมอบหมายโดยเคร่งครัด หากมีข้อขัดข้องหรืออุปสรรคในการปฏิบัติงานให้แจ้งผู้อำนวยการกองทราบในเบื้องต้น และรายงานให้ผู้บังคับบัญชาชั้นเหนือขึ้นไปทราบต่อไป</w:t>
      </w:r>
    </w:p>
    <w:p w14:paraId="577DE399" w14:textId="77777777" w:rsidR="001C6DEE" w:rsidRDefault="001C6DEE" w:rsidP="001C6DEE">
      <w:pPr>
        <w:tabs>
          <w:tab w:val="left" w:pos="567"/>
          <w:tab w:val="left" w:pos="720"/>
          <w:tab w:val="left" w:pos="1440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3913C67" w14:textId="77777777" w:rsidR="001C6DEE" w:rsidRDefault="001C6DEE" w:rsidP="001C6DEE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ตั้งแต่บัดนี้เป็นต้นไป</w:t>
      </w:r>
    </w:p>
    <w:p w14:paraId="45C6EA66" w14:textId="564FA2EB" w:rsidR="001C6DEE" w:rsidRDefault="001C6DEE" w:rsidP="001C6DEE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สั่ง ณ วันที่  9  เดือน กรกฎาคม พ.ศ. 2563</w:t>
      </w:r>
    </w:p>
    <w:p w14:paraId="7B1B209F" w14:textId="77777777" w:rsidR="001C6DEE" w:rsidRDefault="001C6DEE" w:rsidP="001C6DEE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5ABF5E3C" w14:textId="77777777" w:rsidR="001C6DEE" w:rsidRDefault="001C6DEE" w:rsidP="001C6DEE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A8F01FA" w14:textId="77777777" w:rsidR="001C6DEE" w:rsidRDefault="001C6DEE" w:rsidP="001C6DEE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(นายศรีเทพ    สุวรรณไตร)</w:t>
      </w:r>
    </w:p>
    <w:p w14:paraId="5B4BE062" w14:textId="77777777" w:rsidR="001C6DEE" w:rsidRPr="00EE051D" w:rsidRDefault="001C6DEE" w:rsidP="001C6DEE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นายกองค์การบริหารส่วนตำบลชุมภูพร</w:t>
      </w:r>
    </w:p>
    <w:p w14:paraId="08EC0684" w14:textId="77777777" w:rsidR="001C6DEE" w:rsidRPr="00AB3B46" w:rsidRDefault="001C6DEE" w:rsidP="001C6DEE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D1017DA" w14:textId="1D07F921" w:rsidR="001C6DEE" w:rsidRDefault="001C6DEE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55ED2627" w14:textId="05DD84BB" w:rsidR="00C27995" w:rsidRDefault="00C27995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1E39B641" w14:textId="2711978F" w:rsidR="00C27995" w:rsidRDefault="00C27995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68F00869" w14:textId="5B7F9E93" w:rsidR="00C27995" w:rsidRDefault="00C27995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49F365F6" w14:textId="199B722D" w:rsidR="00C27995" w:rsidRDefault="00C27995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B77D9B9" w14:textId="3FE882F2" w:rsidR="00C27995" w:rsidRDefault="00C27995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55F457C1" w14:textId="19D758CA" w:rsidR="00C27995" w:rsidRDefault="00C27995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575F068" w14:textId="4894BA5F" w:rsidR="00C27995" w:rsidRDefault="00C27995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0CBE9A45" w14:textId="0730EEAF" w:rsidR="00C27995" w:rsidRDefault="00C27995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B416A17" w14:textId="178FEF3E" w:rsidR="00C27995" w:rsidRDefault="00C27995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253AC614" w14:textId="1712B212" w:rsidR="003C0F96" w:rsidRDefault="00985596" w:rsidP="003C0F96">
      <w:pPr>
        <w:spacing w:after="0" w:line="240" w:lineRule="auto"/>
      </w:pPr>
      <w:r>
        <w:rPr>
          <w:noProof/>
        </w:rPr>
        <w:pict w14:anchorId="6A5449D7">
          <v:shape id="_x0000_s1028" type="#_x0000_t75" style="position:absolute;margin-left:181.8pt;margin-top:-29.7pt;width:98.7pt;height:110.35pt;z-index:-251655680" fillcolor="window">
            <v:imagedata r:id="rId6" o:title=""/>
          </v:shape>
          <o:OLEObject Type="Embed" ProgID="Word.Picture.8" ShapeID="_x0000_s1028" DrawAspect="Content" ObjectID="_1716294250" r:id="rId10"/>
        </w:pict>
      </w:r>
    </w:p>
    <w:p w14:paraId="5ACDAEFA" w14:textId="77777777" w:rsidR="003C0F96" w:rsidRDefault="003C0F96" w:rsidP="003C0F96">
      <w:pPr>
        <w:spacing w:after="0" w:line="240" w:lineRule="auto"/>
      </w:pPr>
    </w:p>
    <w:p w14:paraId="1FBE9220" w14:textId="77777777" w:rsidR="003C0F96" w:rsidRDefault="003C0F96" w:rsidP="003C0F96">
      <w:pPr>
        <w:spacing w:after="0" w:line="240" w:lineRule="auto"/>
      </w:pPr>
    </w:p>
    <w:p w14:paraId="6CF89F47" w14:textId="77777777" w:rsidR="003C0F96" w:rsidRDefault="003C0F96" w:rsidP="003C0F96">
      <w:pPr>
        <w:spacing w:after="0" w:line="240" w:lineRule="auto"/>
      </w:pPr>
    </w:p>
    <w:p w14:paraId="190355D7" w14:textId="77777777" w:rsidR="003C0F96" w:rsidRDefault="003C0F96" w:rsidP="003C0F96">
      <w:pPr>
        <w:tabs>
          <w:tab w:val="left" w:pos="5052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000D413" w14:textId="77777777" w:rsidR="003C0F96" w:rsidRPr="00DD005D" w:rsidRDefault="003C0F96" w:rsidP="003C0F96">
      <w:pPr>
        <w:tabs>
          <w:tab w:val="left" w:pos="50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005D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คำสั่งองค์การบริหารส่วนตำบลชุมภูพร</w:t>
      </w:r>
    </w:p>
    <w:p w14:paraId="2AD4B4DF" w14:textId="73259513" w:rsidR="003C0F96" w:rsidRPr="00DD005D" w:rsidRDefault="003C0F96" w:rsidP="003C0F96">
      <w:pPr>
        <w:tabs>
          <w:tab w:val="left" w:pos="50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00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D00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/256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3D2B8BEE" w14:textId="77777777" w:rsidR="003C0F96" w:rsidRDefault="003C0F96" w:rsidP="003C0F96">
      <w:pPr>
        <w:tabs>
          <w:tab w:val="left" w:pos="5052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D005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การแบ่งงานและมอบหมายหน้าที่ในกองสวัสดิการสังคม</w:t>
      </w:r>
    </w:p>
    <w:p w14:paraId="4AA3F6C9" w14:textId="77777777" w:rsidR="003C0F96" w:rsidRDefault="003C0F96" w:rsidP="003C0F9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อาศัยอำนาจตามพระราชบัญญัติสภาตำบลและองค์การบริหารส่วนตำบล พ.ศ. 2537 (และที่แก้ไขเพิ่มเติม) พระราชบัญญัติระเบียบบริหารงานบุคคลส่วนท้องถิ่น พ.ศ. 2542 ประกอบประกาศคณะกรรมการกลางพนักงานส่วนตำบล เรื่อง มาตรฐานทั่วไปเกี่ยวกับโครงสร้างการแบ่งส่วนราชการ วิธีการบริหารและการปฏิบัติงานของพนักงานส่วนตำบล และกิจกรรมอันเกี่ยวกับการบริหารงานบุคคลในองค์การบริหารส่วนตำบล ข้อ 9 จึงขอมอบหมายหน้าที่การงานและความรับผิดชอบของพนักงานส่วนตำบล พนักงานจ้าง สังกัดกองสวัสดิการสังคม เพื่อให้เกิดความชัดเจนในการปฏิบัติงานและเป็นไปด้วยความเรียบร้อยดังต่อไปนี้</w:t>
      </w:r>
    </w:p>
    <w:p w14:paraId="0F3F683F" w14:textId="77777777" w:rsidR="003C0F96" w:rsidRDefault="003C0F96" w:rsidP="003C0F9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D005D">
        <w:rPr>
          <w:rFonts w:ascii="TH SarabunPSK" w:hAnsi="TH SarabunPSK" w:cs="TH SarabunPSK" w:hint="cs"/>
          <w:b/>
          <w:bCs/>
          <w:sz w:val="32"/>
          <w:szCs w:val="32"/>
          <w:cs/>
        </w:rPr>
        <w:t>1. นางสาว</w:t>
      </w:r>
      <w:proofErr w:type="spellStart"/>
      <w:r w:rsidRPr="00DD005D">
        <w:rPr>
          <w:rFonts w:ascii="TH SarabunPSK" w:hAnsi="TH SarabunPSK" w:cs="TH SarabunPSK" w:hint="cs"/>
          <w:b/>
          <w:bCs/>
          <w:sz w:val="32"/>
          <w:szCs w:val="32"/>
          <w:cs/>
        </w:rPr>
        <w:t>สโร</w:t>
      </w:r>
      <w:proofErr w:type="spellEnd"/>
      <w:r w:rsidRPr="00DD005D">
        <w:rPr>
          <w:rFonts w:ascii="TH SarabunPSK" w:hAnsi="TH SarabunPSK" w:cs="TH SarabunPSK" w:hint="cs"/>
          <w:b/>
          <w:bCs/>
          <w:sz w:val="32"/>
          <w:szCs w:val="32"/>
          <w:cs/>
        </w:rPr>
        <w:t>ชา   ชัยโคตร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 ผู้อำนวยการกองสวัสดิการสังคม เลขที่ตำแหน่ง 26-3-11-2105-001  เป็นผู้บังคับบัญชาพนักงานส่วนตำบล และพนักงานจ้าง สังกัดกองสวัสดิการสังคม รับผิดชอบกำกับดูแลงานภายในกองสวัสดิการสังคม</w:t>
      </w:r>
    </w:p>
    <w:p w14:paraId="0E8EE998" w14:textId="77777777" w:rsidR="003C0F96" w:rsidRDefault="003C0F96" w:rsidP="003C0F96">
      <w:pPr>
        <w:tabs>
          <w:tab w:val="left" w:pos="567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D005D">
        <w:rPr>
          <w:rFonts w:ascii="TH SarabunPSK" w:hAnsi="TH SarabunPSK" w:cs="TH SarabunPSK" w:hint="cs"/>
          <w:b/>
          <w:bCs/>
          <w:sz w:val="32"/>
          <w:szCs w:val="32"/>
          <w:cs/>
        </w:rPr>
        <w:t>2. นางสาว</w:t>
      </w:r>
      <w:proofErr w:type="spellStart"/>
      <w:r w:rsidRPr="00DD005D">
        <w:rPr>
          <w:rFonts w:ascii="TH SarabunPSK" w:hAnsi="TH SarabunPSK" w:cs="TH SarabunPSK" w:hint="cs"/>
          <w:b/>
          <w:bCs/>
          <w:sz w:val="32"/>
          <w:szCs w:val="32"/>
          <w:cs/>
        </w:rPr>
        <w:t>สุพัฒต</w:t>
      </w:r>
      <w:proofErr w:type="spellEnd"/>
      <w:r w:rsidRPr="00DD005D">
        <w:rPr>
          <w:rFonts w:ascii="TH SarabunPSK" w:hAnsi="TH SarabunPSK" w:cs="TH SarabunPSK" w:hint="cs"/>
          <w:b/>
          <w:bCs/>
          <w:sz w:val="32"/>
          <w:szCs w:val="32"/>
          <w:cs/>
        </w:rPr>
        <w:t>รา  ศรีมันตะ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นักพัฒนาชุมชน เลขที่ตำแหน่ง 26-3-11-3801-001 มีหน้าที่รับผิดชอบงาน ดังนี้</w:t>
      </w:r>
    </w:p>
    <w:p w14:paraId="1BA4223F" w14:textId="77777777" w:rsidR="003C0F96" w:rsidRDefault="003C0F96" w:rsidP="003C0F9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3181">
        <w:rPr>
          <w:rFonts w:ascii="TH SarabunPSK" w:hAnsi="TH SarabunPSK" w:cs="TH SarabunPSK" w:hint="cs"/>
          <w:sz w:val="32"/>
          <w:szCs w:val="32"/>
          <w:u w:val="single"/>
          <w:cs/>
        </w:rPr>
        <w:t>งานพัฒนาชุมชน</w:t>
      </w:r>
    </w:p>
    <w:p w14:paraId="02C27CF1" w14:textId="77777777" w:rsidR="003C0F96" w:rsidRDefault="003C0F96" w:rsidP="003C0F9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งานฝึกอบรมและเผยแพร่ความรู้เกี่ยวกับการพัฒนาชุมชน</w:t>
      </w:r>
    </w:p>
    <w:p w14:paraId="7A3FE9E9" w14:textId="77777777" w:rsidR="003C0F96" w:rsidRDefault="003C0F96" w:rsidP="003C0F9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งานส่งเสริมอาชีพของสตรี เด็ก เยาวชน คนพิการ ผู้สูงอายุ ผู้ด้อยโอกาส</w:t>
      </w:r>
    </w:p>
    <w:p w14:paraId="00FD90FA" w14:textId="77777777" w:rsidR="003C0F96" w:rsidRDefault="003C0F96" w:rsidP="003C0F9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งานเสริมสร้างความเข้มแข็งของชุมชน</w:t>
      </w:r>
    </w:p>
    <w:p w14:paraId="1AAF7EA5" w14:textId="77777777" w:rsidR="003C0F96" w:rsidRPr="007E3181" w:rsidRDefault="003C0F96" w:rsidP="003C0F9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3181">
        <w:rPr>
          <w:rFonts w:ascii="TH SarabunPSK" w:hAnsi="TH SarabunPSK" w:cs="TH SarabunPSK" w:hint="cs"/>
          <w:sz w:val="32"/>
          <w:szCs w:val="32"/>
          <w:u w:val="single"/>
          <w:cs/>
        </w:rPr>
        <w:t>งานสังคมสงเคราะห์</w:t>
      </w:r>
    </w:p>
    <w:p w14:paraId="599A3FC8" w14:textId="77777777" w:rsidR="003C0F96" w:rsidRDefault="003C0F96" w:rsidP="003C0F9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งานเบี้ยยังชีพผู้สูงอายุ คนพิการ และผู้ป่วยเอดส์</w:t>
      </w:r>
    </w:p>
    <w:p w14:paraId="0D8DB7B6" w14:textId="77777777" w:rsidR="003C0F96" w:rsidRDefault="003C0F96" w:rsidP="003C0F9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งานสังคมสงเคราะห์ผู้ยากไร้ด้วยโอกาส ไร้ที่พึ่ง</w:t>
      </w:r>
    </w:p>
    <w:p w14:paraId="10CD6709" w14:textId="77777777" w:rsidR="003C0F96" w:rsidRDefault="003C0F96" w:rsidP="003C0F9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งานให้คำแนะนำปรึกษาด้านสวัสดิการสังคมและสังคมสงเคราะห์</w:t>
      </w:r>
    </w:p>
    <w:p w14:paraId="32F6744D" w14:textId="77777777" w:rsidR="003C0F96" w:rsidRDefault="003C0F96" w:rsidP="003C0F9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งานประสานความร่วมมือกับหน่วยงานที่เกี่ยวข้อง</w:t>
      </w:r>
    </w:p>
    <w:p w14:paraId="119A8DDF" w14:textId="55801F09" w:rsidR="003C0F96" w:rsidRDefault="003C0F96" w:rsidP="003C0F9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งานอื่นๆ ที่ได้รับมอบหมาย</w:t>
      </w:r>
    </w:p>
    <w:p w14:paraId="71416100" w14:textId="77777777" w:rsidR="003C0F96" w:rsidRDefault="003C0F96" w:rsidP="003C0F9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3B46">
        <w:rPr>
          <w:rFonts w:ascii="TH SarabunPSK" w:hAnsi="TH SarabunPSK" w:cs="TH SarabunPSK" w:hint="cs"/>
          <w:sz w:val="32"/>
          <w:szCs w:val="32"/>
          <w:u w:val="single"/>
          <w:cs/>
        </w:rPr>
        <w:t>งานธุรการ</w:t>
      </w:r>
    </w:p>
    <w:p w14:paraId="743337A8" w14:textId="77777777" w:rsidR="003C0F96" w:rsidRDefault="003C0F96" w:rsidP="003C0F9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งานเตรียมจัดประชุมและบันทึกรายงานการประชุม</w:t>
      </w:r>
    </w:p>
    <w:p w14:paraId="7D6ECE12" w14:textId="77777777" w:rsidR="003C0F96" w:rsidRDefault="003C0F96" w:rsidP="003C0F9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งานจัดทำฎีกาภายในกองสวัสดิการสังคม</w:t>
      </w:r>
    </w:p>
    <w:p w14:paraId="7F142872" w14:textId="4B69D515" w:rsidR="003C0F96" w:rsidRDefault="003C0F96" w:rsidP="003C0F9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งานเอกสารทางราชการ ที่เกี่ยวข้องภายในกองสวัสดิการสังคม</w:t>
      </w:r>
    </w:p>
    <w:p w14:paraId="43608ACF" w14:textId="36206FE7" w:rsidR="003C0F96" w:rsidRDefault="003C0F96" w:rsidP="003C0F9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งานอื่นๆ ที่ได้รับมอบหมาย</w:t>
      </w:r>
    </w:p>
    <w:p w14:paraId="4AAA1892" w14:textId="77777777" w:rsidR="003C0F96" w:rsidRDefault="003C0F96" w:rsidP="003C0F96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-2-</w:t>
      </w:r>
    </w:p>
    <w:p w14:paraId="1571D2A1" w14:textId="77777777" w:rsidR="003C0F96" w:rsidRDefault="003C0F96" w:rsidP="003C0F9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BA0887" w14:textId="77777777" w:rsidR="003C0F96" w:rsidRDefault="003C0F96" w:rsidP="003C0F9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ให้ผู้ที่ได้รับคำสั่งปฏิบัติงานตามที่ได้รับมอบหมายโดยเคร่งครัด หากมีข้อขัดข้องหรืออุปสรรคในการปฏิบัติงานให้แจ้งผู้อำนวยการกองทราบในเบื้องต้น และรายงานให้ผู้บังคับบัญชาชั้นเหนือขึ้นไปทราบต่อไป</w:t>
      </w:r>
    </w:p>
    <w:p w14:paraId="20E62160" w14:textId="77777777" w:rsidR="003C0F96" w:rsidRDefault="003C0F96" w:rsidP="003C0F96">
      <w:pPr>
        <w:tabs>
          <w:tab w:val="left" w:pos="567"/>
          <w:tab w:val="left" w:pos="720"/>
          <w:tab w:val="left" w:pos="1440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379B1CCB" w14:textId="77777777" w:rsidR="003C0F96" w:rsidRDefault="003C0F96" w:rsidP="003C0F9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ตั้งแต่บัดนี้เป็นต้นไป</w:t>
      </w:r>
    </w:p>
    <w:p w14:paraId="54AC6512" w14:textId="1140AF4D" w:rsidR="003C0F96" w:rsidRDefault="003C0F96" w:rsidP="003C0F96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สั่ง ณ วันที่  </w:t>
      </w:r>
      <w:r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 กรกฎาคม พ.ศ. 256</w:t>
      </w:r>
      <w:r>
        <w:rPr>
          <w:rFonts w:ascii="TH SarabunPSK" w:hAnsi="TH SarabunPSK" w:cs="TH SarabunPSK"/>
          <w:sz w:val="32"/>
          <w:szCs w:val="32"/>
        </w:rPr>
        <w:t>4</w:t>
      </w:r>
    </w:p>
    <w:p w14:paraId="74AE4EC2" w14:textId="77777777" w:rsidR="003C0F96" w:rsidRDefault="003C0F96" w:rsidP="003C0F96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5E1065E8" w14:textId="77777777" w:rsidR="003C0F96" w:rsidRDefault="003C0F96" w:rsidP="003C0F96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62251D2" w14:textId="77777777" w:rsidR="003C0F96" w:rsidRDefault="003C0F96" w:rsidP="003C0F96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(นายศรีเทพ    สุวรรณไตร)</w:t>
      </w:r>
    </w:p>
    <w:p w14:paraId="5DA9A547" w14:textId="77777777" w:rsidR="003C0F96" w:rsidRPr="00EE051D" w:rsidRDefault="003C0F96" w:rsidP="003C0F96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นายกองค์การบริหารส่วนตำบลชุมภูพร</w:t>
      </w:r>
    </w:p>
    <w:p w14:paraId="07D9CCCF" w14:textId="77777777" w:rsidR="00C27995" w:rsidRPr="00AB3B46" w:rsidRDefault="00C27995" w:rsidP="00400D7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C27995" w:rsidRPr="00AB3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71988"/>
    <w:multiLevelType w:val="hybridMultilevel"/>
    <w:tmpl w:val="F9944D2C"/>
    <w:lvl w:ilvl="0" w:tplc="8A740D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9371164"/>
    <w:multiLevelType w:val="hybridMultilevel"/>
    <w:tmpl w:val="9672162A"/>
    <w:lvl w:ilvl="0" w:tplc="884C4D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4C"/>
    <w:rsid w:val="00051ECC"/>
    <w:rsid w:val="000534C0"/>
    <w:rsid w:val="0010554C"/>
    <w:rsid w:val="00187D2D"/>
    <w:rsid w:val="001C6DEE"/>
    <w:rsid w:val="00222588"/>
    <w:rsid w:val="002616C4"/>
    <w:rsid w:val="00263CA8"/>
    <w:rsid w:val="0028082A"/>
    <w:rsid w:val="003C0F96"/>
    <w:rsid w:val="00400D72"/>
    <w:rsid w:val="0046348B"/>
    <w:rsid w:val="004E4439"/>
    <w:rsid w:val="005E606E"/>
    <w:rsid w:val="00750D4C"/>
    <w:rsid w:val="00773254"/>
    <w:rsid w:val="007E3181"/>
    <w:rsid w:val="008324FD"/>
    <w:rsid w:val="00847B3E"/>
    <w:rsid w:val="008807F7"/>
    <w:rsid w:val="00985596"/>
    <w:rsid w:val="009A1658"/>
    <w:rsid w:val="00A87FFC"/>
    <w:rsid w:val="00AB3B46"/>
    <w:rsid w:val="00B16631"/>
    <w:rsid w:val="00BF51B8"/>
    <w:rsid w:val="00C27995"/>
    <w:rsid w:val="00CF28B5"/>
    <w:rsid w:val="00D82679"/>
    <w:rsid w:val="00DD005D"/>
    <w:rsid w:val="00E137F5"/>
    <w:rsid w:val="00EE051D"/>
    <w:rsid w:val="00F2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6D04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4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D2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87D2D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4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D2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87D2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19</dc:creator>
  <cp:lastModifiedBy>tawan</cp:lastModifiedBy>
  <cp:revision>4</cp:revision>
  <cp:lastPrinted>2022-06-09T08:21:00Z</cp:lastPrinted>
  <dcterms:created xsi:type="dcterms:W3CDTF">2022-06-09T08:15:00Z</dcterms:created>
  <dcterms:modified xsi:type="dcterms:W3CDTF">2022-06-09T08:38:00Z</dcterms:modified>
</cp:coreProperties>
</file>