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CF" w:rsidRPr="00403B72" w:rsidRDefault="005C52CF" w:rsidP="005C52CF">
      <w:pPr>
        <w:tabs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B623C3E" wp14:editId="02AE12C2">
            <wp:simplePos x="0" y="0"/>
            <wp:positionH relativeFrom="column">
              <wp:posOffset>2258060</wp:posOffset>
            </wp:positionH>
            <wp:positionV relativeFrom="paragraph">
              <wp:posOffset>-549011</wp:posOffset>
            </wp:positionV>
            <wp:extent cx="1371600" cy="1231265"/>
            <wp:effectExtent l="0" t="0" r="0" b="6985"/>
            <wp:wrapNone/>
            <wp:docPr id="3" name="รูปภาพ 3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2CF" w:rsidRPr="00403B72" w:rsidRDefault="005C52CF" w:rsidP="005C52CF">
      <w:pPr>
        <w:tabs>
          <w:tab w:val="center" w:pos="48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2CF" w:rsidRPr="00FD61E0" w:rsidRDefault="005C52CF" w:rsidP="005C52CF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093606">
        <w:rPr>
          <w:rFonts w:ascii="TH SarabunIT๙" w:hAnsi="TH SarabunIT๙" w:cs="TH SarabunIT๙"/>
          <w:b/>
          <w:bCs/>
          <w:sz w:val="32"/>
          <w:szCs w:val="32"/>
          <w:cs/>
        </w:rPr>
        <w:t>ชุมภูพร</w:t>
      </w: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03B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A5BF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7F92">
        <w:rPr>
          <w:rFonts w:ascii="TH SarabunIT๙" w:hAnsi="TH SarabunIT๙" w:cs="TH SarabunIT๙" w:hint="cs"/>
          <w:b/>
          <w:bCs/>
          <w:sz w:val="32"/>
          <w:szCs w:val="32"/>
          <w:cs/>
        </w:rPr>
        <w:t>๖๐๖</w:t>
      </w: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8E69A1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63363D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03B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F72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แต่งตั้งผู้</w:t>
      </w:r>
      <w:r w:rsidR="00DA4DD4">
        <w:rPr>
          <w:rFonts w:ascii="TH SarabunIT๙" w:hAnsi="TH SarabunIT๙" w:cs="TH SarabunIT๙" w:hint="cs"/>
          <w:b/>
          <w:bCs/>
          <w:sz w:val="32"/>
          <w:szCs w:val="32"/>
          <w:cs/>
        </w:rPr>
        <w:t>ปฏิบัติราชการแทน</w:t>
      </w: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DE09C4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</w:t>
      </w: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</w:t>
      </w:r>
    </w:p>
    <w:p w:rsidR="005C52CF" w:rsidRDefault="005C52CF" w:rsidP="005C52CF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51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743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r w:rsidR="00093606">
        <w:rPr>
          <w:rFonts w:ascii="TH SarabunIT๙" w:hAnsi="TH SarabunIT๙" w:cs="TH SarabunIT๙" w:hint="cs"/>
          <w:spacing w:val="-4"/>
          <w:sz w:val="32"/>
          <w:szCs w:val="32"/>
          <w:cs/>
        </w:rPr>
        <w:t>ชุมภูพร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รวดเร็ว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>อำนวยความสะดวกแก่ประชาชนได้อย่างมีประสิทธิภ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าพและเพื่อประโยชน์สุขของประชาชน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สอดคล้องกับพระราชกฤษฎีกาว่าด้วยหลักเกณฑ์และวิธีการบริหารกิจการบ้านเมืองที่ดี พ.ศ.2546 </w:t>
      </w:r>
      <w:r w:rsidRPr="002A0B81">
        <w:rPr>
          <w:rFonts w:ascii="TH SarabunIT๙" w:hAnsi="TH SarabunIT๙" w:cs="TH SarabunIT๙"/>
          <w:sz w:val="32"/>
          <w:szCs w:val="32"/>
          <w:cs/>
        </w:rPr>
        <w:t>ซึ่งองค์กรปกครอง</w:t>
      </w:r>
      <w:r w:rsidR="00D0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0B81">
        <w:rPr>
          <w:rFonts w:ascii="TH SarabunIT๙" w:hAnsi="TH SarabunIT๙" w:cs="TH SarabunIT๙"/>
          <w:sz w:val="32"/>
          <w:szCs w:val="32"/>
          <w:cs/>
        </w:rPr>
        <w:t>ส่วนท้องถิ่นจะต้องดำเนินการในส่วนที่เกี่ยวข้องกับการลดขั้นตอนการปฏิบัติงาน และการอำนวยความสะดวกและการตอบสนองความต้องการของประชาชน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0B81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A31FBF" w:rsidRDefault="005C52CF" w:rsidP="00A31FBF">
      <w:pPr>
        <w:tabs>
          <w:tab w:val="left" w:pos="1418"/>
        </w:tabs>
        <w:spacing w:before="120"/>
        <w:ind w:right="11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๑๕ และมาตรา ๒๕ วรรคท้าย แห่งพระราชบัญญัติระเบียบบริหาร          </w:t>
      </w:r>
      <w:r w:rsidR="00A31FBF" w:rsidRPr="00A70AEE">
        <w:rPr>
          <w:rFonts w:ascii="TH SarabunIT๙" w:hAnsi="TH SarabunIT๙" w:cs="TH SarabunIT๙" w:hint="cs"/>
          <w:sz w:val="32"/>
          <w:szCs w:val="32"/>
          <w:cs/>
        </w:rPr>
        <w:t xml:space="preserve">งานบุคคลส่วนท้องถิ่น พ.ศ. ๒๕๔๒  ประกอบกับ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(ก.</w:t>
      </w:r>
      <w:proofErr w:type="spellStart"/>
      <w:r w:rsidR="00A31FBF" w:rsidRPr="00C16B8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31FBF" w:rsidRPr="00C16B83">
        <w:rPr>
          <w:rFonts w:ascii="TH SarabunIT๙" w:hAnsi="TH SarabunIT๙" w:cs="TH SarabunIT๙"/>
          <w:sz w:val="32"/>
          <w:szCs w:val="32"/>
          <w:cs/>
        </w:rPr>
        <w:t>.จังหวัด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)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หลักเกณฑ์และเงื่อนไขเกี่ยวกับโครงสร้างการแบ่งส่วนราชการ  วิธีการบริหารและการปฏิบัติงานของพนักงานส่วนตำบล  และกิจการอันเกี่ยวกับการบริหารงานบุคคลในองค์การบริหารส่วนตำบล  (ฉบับที่ ๒)  พ.ศ. ๒๕๕๘ 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>ข้อ ๒๔๕  และ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  (ก.</w:t>
      </w:r>
      <w:proofErr w:type="spellStart"/>
      <w:r w:rsidR="00A31FBF" w:rsidRPr="00FF64E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31FBF" w:rsidRPr="00FF64E8">
        <w:rPr>
          <w:rFonts w:ascii="TH SarabunIT๙" w:hAnsi="TH SarabunIT๙" w:cs="TH SarabunIT๙"/>
          <w:sz w:val="32"/>
          <w:szCs w:val="32"/>
          <w:cs/>
        </w:rPr>
        <w:t>.จังหวัด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)  เรื่อง  หลักเกณฑ์และเงื</w:t>
      </w:r>
      <w:r w:rsidR="00A31FBF">
        <w:rPr>
          <w:rFonts w:ascii="TH SarabunIT๙" w:hAnsi="TH SarabunIT๙" w:cs="TH SarabunIT๙"/>
          <w:sz w:val="32"/>
          <w:szCs w:val="32"/>
          <w:cs/>
        </w:rPr>
        <w:t>่อนไขเกี่ยวกับการบริหารงานบุคคล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405A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68405A">
        <w:rPr>
          <w:rFonts w:ascii="TH SarabunIT๙" w:hAnsi="TH SarabunIT๙" w:cs="TH SarabunIT๙" w:hint="cs"/>
          <w:sz w:val="32"/>
          <w:szCs w:val="32"/>
          <w:cs/>
        </w:rPr>
        <w:t>๑๑ กรกฎาคม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68405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ข้อ ๒๔๖  จึงแต่งตั้ง </w:t>
      </w:r>
    </w:p>
    <w:p w:rsidR="00A31FBF" w:rsidRPr="009A2D56" w:rsidRDefault="00A31FBF" w:rsidP="00A31FBF">
      <w:pPr>
        <w:tabs>
          <w:tab w:val="left" w:pos="1418"/>
        </w:tabs>
        <w:spacing w:before="120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A93C2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E86B0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พันจ่าเอกอนวัช  บุญบุรมย์</w:t>
      </w:r>
      <w:r w:rsidR="0034271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</w:t>
      </w:r>
      <w:r w:rsidRPr="00A93C2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ตำแหน่ง </w:t>
      </w:r>
      <w:r w:rsidR="00E86B0A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นักทรัพยากรบุคคล ชำนาญการ</w:t>
      </w:r>
      <w:r w:rsidRPr="00A93C2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5E6979">
        <w:rPr>
          <w:rFonts w:ascii="TH SarabunIT๙" w:hAnsi="TH SarabunIT๙" w:cs="TH SarabunIT๙"/>
          <w:sz w:val="32"/>
          <w:szCs w:val="32"/>
          <w:cs/>
        </w:rPr>
        <w:t xml:space="preserve"> 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86B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4271E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="00E86B0A">
        <w:rPr>
          <w:rFonts w:ascii="TH SarabunIT๙" w:hAnsi="TH SarabunIT๙" w:cs="TH SarabunIT๙"/>
          <w:sz w:val="32"/>
          <w:szCs w:val="32"/>
          <w:cs/>
        </w:rPr>
        <w:t>-3-0</w:t>
      </w:r>
      <w:r w:rsidR="00E86B0A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34271E">
        <w:rPr>
          <w:rFonts w:ascii="TH SarabunIT๙" w:hAnsi="TH SarabunIT๙" w:cs="TH SarabunIT๙"/>
          <w:sz w:val="32"/>
          <w:szCs w:val="32"/>
          <w:cs/>
        </w:rPr>
        <w:t>-</w:t>
      </w:r>
      <w:r w:rsidR="00E86B0A">
        <w:rPr>
          <w:rFonts w:ascii="TH SarabunIT๙" w:hAnsi="TH SarabunIT๙" w:cs="TH SarabunIT๙" w:hint="cs"/>
          <w:sz w:val="32"/>
          <w:szCs w:val="32"/>
          <w:cs/>
        </w:rPr>
        <w:t>๓๒</w:t>
      </w:r>
      <w:r w:rsidR="0034271E">
        <w:rPr>
          <w:rFonts w:ascii="TH SarabunIT๙" w:hAnsi="TH SarabunIT๙" w:cs="TH SarabunIT๙"/>
          <w:sz w:val="32"/>
          <w:szCs w:val="32"/>
          <w:cs/>
        </w:rPr>
        <w:t>01-00</w:t>
      </w:r>
      <w:r w:rsidR="00E86B0A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5E69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4DD4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เป็นผู้</w:t>
      </w:r>
      <w:r w:rsidR="00DA4DD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ปฏิบัติ</w:t>
      </w:r>
      <w:r w:rsidRPr="009A2D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ราชการแท</w:t>
      </w:r>
      <w:r w:rsidRPr="009A2D5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</w:t>
      </w:r>
      <w:r w:rsidR="00E86B0A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หัวหน้าสำนักปลัด</w:t>
      </w:r>
      <w:r w:rsidRPr="009A2D5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A31FBF" w:rsidRDefault="00A31FBF" w:rsidP="00593DA0">
      <w:pPr>
        <w:tabs>
          <w:tab w:val="left" w:pos="1080"/>
        </w:tabs>
        <w:spacing w:before="120" w:after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โดยให้ปฏิบัติหน้าที่ควบคุมดูแล </w:t>
      </w:r>
      <w:r w:rsidR="00593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84A">
        <w:rPr>
          <w:rFonts w:ascii="TH SarabunIT๙" w:hAnsi="TH SarabunIT๙" w:cs="TH SarabunIT๙" w:hint="cs"/>
          <w:sz w:val="32"/>
          <w:szCs w:val="32"/>
          <w:cs/>
        </w:rPr>
        <w:t>การบริหารงานภายใน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และงานอื่นที่เกี่ยวข้อง  ตลอดจนงานที่ได้รับมอบหมายจากผู้บังคับบัญชาสูงสุดอย่างเคร่งครัด</w:t>
      </w:r>
    </w:p>
    <w:p w:rsidR="00E35677" w:rsidRPr="00E513A4" w:rsidRDefault="00EF3B1F" w:rsidP="00E35677">
      <w:pPr>
        <w:tabs>
          <w:tab w:val="left" w:pos="1080"/>
          <w:tab w:val="left" w:pos="1440"/>
          <w:tab w:val="left" w:pos="1800"/>
          <w:tab w:val="left" w:pos="2160"/>
          <w:tab w:val="left" w:pos="25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E35677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ต้นไป</w:t>
      </w:r>
    </w:p>
    <w:p w:rsidR="00E35677" w:rsidRPr="00E513A4" w:rsidRDefault="001E33E6" w:rsidP="00E35677">
      <w:pPr>
        <w:tabs>
          <w:tab w:val="left" w:pos="1080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E982F93" wp14:editId="6F65FF2E">
            <wp:simplePos x="0" y="0"/>
            <wp:positionH relativeFrom="column">
              <wp:posOffset>3337944</wp:posOffset>
            </wp:positionH>
            <wp:positionV relativeFrom="paragraph">
              <wp:posOffset>73660</wp:posOffset>
            </wp:positionV>
            <wp:extent cx="2061210" cy="84137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4" r="2931" b="48585"/>
                    <a:stretch/>
                  </pic:blipFill>
                  <pic:spPr bwMode="auto">
                    <a:xfrm>
                      <a:off x="0" y="0"/>
                      <a:ext cx="206121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ab/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ab/>
      </w:r>
      <w:r w:rsidR="007A28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สั่ง</w:t>
      </w:r>
      <w:r w:rsidR="00E35677" w:rsidRPr="00E513A4">
        <w:rPr>
          <w:rFonts w:ascii="TH SarabunIT๙" w:hAnsi="TH SarabunIT๙" w:cs="TH SarabunIT๙"/>
          <w:sz w:val="32"/>
          <w:szCs w:val="32"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ณ</w:t>
      </w:r>
      <w:r w:rsidR="00E35677" w:rsidRPr="00E513A4">
        <w:rPr>
          <w:rFonts w:ascii="TH SarabunIT๙" w:hAnsi="TH SarabunIT๙" w:cs="TH SarabunIT๙"/>
          <w:sz w:val="32"/>
          <w:szCs w:val="32"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4734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D7F92">
        <w:rPr>
          <w:rFonts w:ascii="TH SarabunIT๙" w:hAnsi="TH SarabunIT๙" w:cs="TH SarabunIT๙" w:hint="cs"/>
          <w:sz w:val="32"/>
          <w:szCs w:val="32"/>
          <w:cs/>
        </w:rPr>
        <w:t>๒๔</w:t>
      </w:r>
      <w:bookmarkStart w:id="0" w:name="_GoBack"/>
      <w:bookmarkEnd w:id="0"/>
      <w:r w:rsidR="004734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6E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E356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925D5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E356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พ</w:t>
      </w:r>
      <w:r w:rsidR="00E35677" w:rsidRPr="00E513A4">
        <w:rPr>
          <w:rFonts w:ascii="TH SarabunIT๙" w:hAnsi="TH SarabunIT๙" w:cs="TH SarabunIT๙"/>
          <w:sz w:val="32"/>
          <w:szCs w:val="32"/>
        </w:rPr>
        <w:t>.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ศ</w:t>
      </w:r>
      <w:r w:rsidR="00E35677" w:rsidRPr="00E513A4">
        <w:rPr>
          <w:rFonts w:ascii="TH SarabunIT๙" w:hAnsi="TH SarabunIT๙" w:cs="TH SarabunIT๙"/>
          <w:sz w:val="32"/>
          <w:szCs w:val="32"/>
        </w:rPr>
        <w:t xml:space="preserve">. </w:t>
      </w:r>
      <w:r w:rsidR="00E35677">
        <w:rPr>
          <w:rFonts w:ascii="TH SarabunIT๙" w:hAnsi="TH SarabunIT๙" w:cs="TH SarabunIT๙"/>
          <w:sz w:val="32"/>
          <w:szCs w:val="32"/>
          <w:cs/>
        </w:rPr>
        <w:t>๒๕</w:t>
      </w:r>
      <w:r w:rsidR="00E3567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63363D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5C52CF" w:rsidRPr="00403B72" w:rsidRDefault="005C52CF" w:rsidP="005C52CF">
      <w:pPr>
        <w:tabs>
          <w:tab w:val="left" w:pos="1080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B6BD6" w:rsidRPr="00403B72" w:rsidRDefault="00EB6BD6" w:rsidP="00EB6BD6">
      <w:pPr>
        <w:tabs>
          <w:tab w:val="left" w:pos="1080"/>
          <w:tab w:val="left" w:pos="4395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="001E33E6" w:rsidRPr="001E33E6">
        <w:rPr>
          <w:noProof/>
        </w:rPr>
        <w:t xml:space="preserve"> </w:t>
      </w:r>
    </w:p>
    <w:p w:rsidR="00EB6BD6" w:rsidRDefault="00EB6BD6" w:rsidP="00EB6BD6">
      <w:pPr>
        <w:tabs>
          <w:tab w:val="center" w:pos="504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( นายศรีเทพ  สุวรรณไตร )</w:t>
      </w:r>
    </w:p>
    <w:p w:rsidR="00EB6BD6" w:rsidRPr="000A3593" w:rsidRDefault="00EB6BD6" w:rsidP="00EB6BD6">
      <w:pPr>
        <w:tabs>
          <w:tab w:val="center" w:pos="504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นายกองค์การบริหารส่วนตำบลชุมภูพร</w:t>
      </w:r>
    </w:p>
    <w:p w:rsidR="005C52CF" w:rsidRPr="00403B72" w:rsidRDefault="005C52CF" w:rsidP="005C52CF">
      <w:pPr>
        <w:tabs>
          <w:tab w:val="left" w:pos="1080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F0B29" w:rsidRPr="00403B72" w:rsidRDefault="00BF0B29" w:rsidP="00BF0B29">
      <w:pPr>
        <w:tabs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F0B29" w:rsidRPr="00403B72" w:rsidSect="00D6429C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FF9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1">
    <w:nsid w:val="07F26FDB"/>
    <w:multiLevelType w:val="hybridMultilevel"/>
    <w:tmpl w:val="24C2996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745DCB"/>
    <w:multiLevelType w:val="hybridMultilevel"/>
    <w:tmpl w:val="24C2996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F1F1516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4">
    <w:nsid w:val="2808774D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5">
    <w:nsid w:val="316B14A1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6">
    <w:nsid w:val="3EE76EF1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7">
    <w:nsid w:val="406D5A44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8">
    <w:nsid w:val="6C071F65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9">
    <w:nsid w:val="760039DF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21"/>
    <w:rsid w:val="00002376"/>
    <w:rsid w:val="0002314F"/>
    <w:rsid w:val="00031A2C"/>
    <w:rsid w:val="00044CE3"/>
    <w:rsid w:val="0006097E"/>
    <w:rsid w:val="00093606"/>
    <w:rsid w:val="000B7641"/>
    <w:rsid w:val="000D7F92"/>
    <w:rsid w:val="001255C8"/>
    <w:rsid w:val="001A5BF8"/>
    <w:rsid w:val="001E33E6"/>
    <w:rsid w:val="001E5448"/>
    <w:rsid w:val="001F1E0C"/>
    <w:rsid w:val="00296383"/>
    <w:rsid w:val="0034271E"/>
    <w:rsid w:val="00362005"/>
    <w:rsid w:val="00370BD1"/>
    <w:rsid w:val="00385203"/>
    <w:rsid w:val="003925D5"/>
    <w:rsid w:val="003C6C7A"/>
    <w:rsid w:val="003F4643"/>
    <w:rsid w:val="004023B9"/>
    <w:rsid w:val="004734DD"/>
    <w:rsid w:val="004759A6"/>
    <w:rsid w:val="004868D9"/>
    <w:rsid w:val="004A336F"/>
    <w:rsid w:val="004B6EE6"/>
    <w:rsid w:val="004C2EFA"/>
    <w:rsid w:val="004F284A"/>
    <w:rsid w:val="005113F3"/>
    <w:rsid w:val="00551C8F"/>
    <w:rsid w:val="00593DA0"/>
    <w:rsid w:val="005A26C3"/>
    <w:rsid w:val="005C52CF"/>
    <w:rsid w:val="00632C2E"/>
    <w:rsid w:val="0063363D"/>
    <w:rsid w:val="00667DB1"/>
    <w:rsid w:val="0068405A"/>
    <w:rsid w:val="006B75DF"/>
    <w:rsid w:val="007526C2"/>
    <w:rsid w:val="007A2552"/>
    <w:rsid w:val="007A2841"/>
    <w:rsid w:val="00800514"/>
    <w:rsid w:val="00833DD6"/>
    <w:rsid w:val="00862622"/>
    <w:rsid w:val="008E69A1"/>
    <w:rsid w:val="00912DC5"/>
    <w:rsid w:val="00916145"/>
    <w:rsid w:val="0094368A"/>
    <w:rsid w:val="00967D1E"/>
    <w:rsid w:val="009952DF"/>
    <w:rsid w:val="009A2D56"/>
    <w:rsid w:val="009C2D4C"/>
    <w:rsid w:val="009F671B"/>
    <w:rsid w:val="00A31FBF"/>
    <w:rsid w:val="00A82338"/>
    <w:rsid w:val="00A93C28"/>
    <w:rsid w:val="00AD18A6"/>
    <w:rsid w:val="00AF24D4"/>
    <w:rsid w:val="00B31A64"/>
    <w:rsid w:val="00B94451"/>
    <w:rsid w:val="00BF0B29"/>
    <w:rsid w:val="00C613F9"/>
    <w:rsid w:val="00CE34F7"/>
    <w:rsid w:val="00D00C97"/>
    <w:rsid w:val="00D05E18"/>
    <w:rsid w:val="00D3771B"/>
    <w:rsid w:val="00D6429C"/>
    <w:rsid w:val="00D709CD"/>
    <w:rsid w:val="00D74364"/>
    <w:rsid w:val="00D91697"/>
    <w:rsid w:val="00DA4DD4"/>
    <w:rsid w:val="00DE09C4"/>
    <w:rsid w:val="00E1070C"/>
    <w:rsid w:val="00E33B9E"/>
    <w:rsid w:val="00E35677"/>
    <w:rsid w:val="00E86B0A"/>
    <w:rsid w:val="00E944A8"/>
    <w:rsid w:val="00EA2B67"/>
    <w:rsid w:val="00EB6BD6"/>
    <w:rsid w:val="00EF3B1F"/>
    <w:rsid w:val="00EF7215"/>
    <w:rsid w:val="00F1116C"/>
    <w:rsid w:val="00F25276"/>
    <w:rsid w:val="00FC5721"/>
    <w:rsid w:val="00FC6E19"/>
    <w:rsid w:val="00FF58F9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8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368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8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368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tawan</cp:lastModifiedBy>
  <cp:revision>11</cp:revision>
  <cp:lastPrinted>2022-06-09T06:58:00Z</cp:lastPrinted>
  <dcterms:created xsi:type="dcterms:W3CDTF">2020-08-04T04:29:00Z</dcterms:created>
  <dcterms:modified xsi:type="dcterms:W3CDTF">2022-06-09T07:23:00Z</dcterms:modified>
</cp:coreProperties>
</file>